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FD4" w:rsidRDefault="006F2775" w:rsidP="000018B1">
      <w:pPr>
        <w:jc w:val="center"/>
        <w:rPr>
          <w:b/>
        </w:rPr>
      </w:pPr>
      <w:r w:rsidRPr="00BC70DD">
        <w:rPr>
          <w:b/>
        </w:rPr>
        <w:t xml:space="preserve">Formularz zmian/uwag/opinii </w:t>
      </w:r>
    </w:p>
    <w:p w:rsidR="00667F51" w:rsidRDefault="006F2775" w:rsidP="000018B1">
      <w:pPr>
        <w:jc w:val="center"/>
        <w:rPr>
          <w:b/>
        </w:rPr>
      </w:pPr>
      <w:r w:rsidRPr="00BC70DD">
        <w:rPr>
          <w:b/>
        </w:rPr>
        <w:t xml:space="preserve">do projektu </w:t>
      </w:r>
      <w:r w:rsidR="00116FD4">
        <w:rPr>
          <w:b/>
        </w:rPr>
        <w:t>PROGRAMU R</w:t>
      </w:r>
      <w:r w:rsidR="00C54748">
        <w:rPr>
          <w:b/>
        </w:rPr>
        <w:t>OZ</w:t>
      </w:r>
      <w:r w:rsidR="00116FD4">
        <w:rPr>
          <w:b/>
        </w:rPr>
        <w:t>WOJU POWIATU NOWOSĄDECKIEGO DO ROKU 2020</w:t>
      </w:r>
    </w:p>
    <w:p w:rsidR="000018B1" w:rsidRDefault="000018B1" w:rsidP="000018B1">
      <w:pPr>
        <w:rPr>
          <w:b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693"/>
        <w:gridCol w:w="3402"/>
        <w:gridCol w:w="2977"/>
        <w:gridCol w:w="3367"/>
      </w:tblGrid>
      <w:tr w:rsidR="000018B1" w:rsidTr="00B56816">
        <w:tc>
          <w:tcPr>
            <w:tcW w:w="562" w:type="dxa"/>
            <w:shd w:val="clear" w:color="auto" w:fill="BDD6EE" w:themeFill="accent1" w:themeFillTint="66"/>
            <w:vAlign w:val="center"/>
          </w:tcPr>
          <w:p w:rsidR="000018B1" w:rsidRDefault="000018B1" w:rsidP="00B5681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0018B1" w:rsidRDefault="000018B1" w:rsidP="00B56816">
            <w:pPr>
              <w:jc w:val="center"/>
              <w:rPr>
                <w:b/>
              </w:rPr>
            </w:pPr>
            <w:r>
              <w:rPr>
                <w:b/>
              </w:rPr>
              <w:t>Nr strony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0018B1" w:rsidRDefault="000018B1" w:rsidP="00B56816">
            <w:pPr>
              <w:jc w:val="center"/>
              <w:rPr>
                <w:b/>
              </w:rPr>
            </w:pPr>
            <w:r>
              <w:rPr>
                <w:b/>
              </w:rPr>
              <w:t>Nazwa pozycji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0018B1" w:rsidRDefault="000018B1" w:rsidP="00B56816">
            <w:pPr>
              <w:jc w:val="center"/>
              <w:rPr>
                <w:b/>
              </w:rPr>
            </w:pPr>
            <w:r>
              <w:rPr>
                <w:b/>
              </w:rPr>
              <w:t>Dotychczasowy zapis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0018B1" w:rsidRDefault="000018B1" w:rsidP="00B56816">
            <w:pPr>
              <w:jc w:val="center"/>
              <w:rPr>
                <w:b/>
              </w:rPr>
            </w:pPr>
            <w:r>
              <w:rPr>
                <w:b/>
              </w:rPr>
              <w:t>Zapis proponowany</w:t>
            </w:r>
          </w:p>
        </w:tc>
        <w:tc>
          <w:tcPr>
            <w:tcW w:w="3367" w:type="dxa"/>
            <w:shd w:val="clear" w:color="auto" w:fill="BDD6EE" w:themeFill="accent1" w:themeFillTint="66"/>
            <w:vAlign w:val="center"/>
          </w:tcPr>
          <w:p w:rsidR="000018B1" w:rsidRDefault="00E50C52" w:rsidP="00B56816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0018B1" w:rsidTr="000018B1">
        <w:tc>
          <w:tcPr>
            <w:tcW w:w="562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993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3402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2977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367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</w:tr>
      <w:tr w:rsidR="000018B1" w:rsidTr="000018B1">
        <w:tc>
          <w:tcPr>
            <w:tcW w:w="562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993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3402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2977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3367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</w:tr>
      <w:tr w:rsidR="000018B1" w:rsidTr="000018B1">
        <w:tc>
          <w:tcPr>
            <w:tcW w:w="562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993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3402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2977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3367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</w:tr>
      <w:tr w:rsidR="000018B1" w:rsidTr="000018B1">
        <w:tc>
          <w:tcPr>
            <w:tcW w:w="562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993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3402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2977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3367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</w:tr>
      <w:tr w:rsidR="000018B1" w:rsidTr="000018B1">
        <w:tc>
          <w:tcPr>
            <w:tcW w:w="562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993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3402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2977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3367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</w:tr>
      <w:tr w:rsidR="000018B1" w:rsidTr="000018B1">
        <w:tc>
          <w:tcPr>
            <w:tcW w:w="562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993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3402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2977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3367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</w:tr>
      <w:tr w:rsidR="000018B1" w:rsidTr="000018B1">
        <w:tc>
          <w:tcPr>
            <w:tcW w:w="562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993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3402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2977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3367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</w:tr>
      <w:tr w:rsidR="000018B1" w:rsidTr="000018B1">
        <w:tc>
          <w:tcPr>
            <w:tcW w:w="562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993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3402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2977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  <w:tc>
          <w:tcPr>
            <w:tcW w:w="3367" w:type="dxa"/>
          </w:tcPr>
          <w:p w:rsidR="000018B1" w:rsidRDefault="000018B1" w:rsidP="000018B1">
            <w:pPr>
              <w:spacing w:line="720" w:lineRule="auto"/>
              <w:jc w:val="left"/>
              <w:rPr>
                <w:b/>
              </w:rPr>
            </w:pPr>
          </w:p>
        </w:tc>
      </w:tr>
    </w:tbl>
    <w:p w:rsidR="006F2775" w:rsidRPr="000018B1" w:rsidRDefault="006F2775" w:rsidP="000018B1">
      <w:pPr>
        <w:spacing w:line="720" w:lineRule="auto"/>
        <w:rPr>
          <w:b/>
        </w:rPr>
      </w:pPr>
    </w:p>
    <w:sectPr w:rsidR="006F2775" w:rsidRPr="000018B1" w:rsidSect="000018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E8BCF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75"/>
    <w:rsid w:val="000018B1"/>
    <w:rsid w:val="000964B1"/>
    <w:rsid w:val="00116FD4"/>
    <w:rsid w:val="00667F51"/>
    <w:rsid w:val="006F2775"/>
    <w:rsid w:val="0074508C"/>
    <w:rsid w:val="007D7C31"/>
    <w:rsid w:val="00B56816"/>
    <w:rsid w:val="00BC70DD"/>
    <w:rsid w:val="00C54748"/>
    <w:rsid w:val="00E50C52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AC963-EE9F-4EAC-B4A9-7EAB6741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775"/>
  </w:style>
  <w:style w:type="paragraph" w:styleId="Nagwek1">
    <w:name w:val="heading 1"/>
    <w:basedOn w:val="Normalny"/>
    <w:next w:val="Normalny"/>
    <w:link w:val="Nagwek1Znak"/>
    <w:uiPriority w:val="9"/>
    <w:qFormat/>
    <w:rsid w:val="006F277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277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277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277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277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277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2775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775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2775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77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27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277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27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2775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27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2775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775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2775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277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277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F277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277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277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F277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F2775"/>
    <w:rPr>
      <w:i/>
      <w:iCs/>
      <w:color w:val="auto"/>
    </w:rPr>
  </w:style>
  <w:style w:type="paragraph" w:styleId="Bezodstpw">
    <w:name w:val="No Spacing"/>
    <w:uiPriority w:val="1"/>
    <w:qFormat/>
    <w:rsid w:val="006F277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F27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F277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27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2775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6F2775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6F277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F2775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F2775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6F2775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2775"/>
    <w:pPr>
      <w:outlineLvl w:val="9"/>
    </w:pPr>
  </w:style>
  <w:style w:type="table" w:styleId="Siatkatabeli">
    <w:name w:val="Table Grid"/>
    <w:basedOn w:val="Standardowy"/>
    <w:uiPriority w:val="39"/>
    <w:rsid w:val="0000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Krok</dc:creator>
  <cp:keywords/>
  <dc:description/>
  <cp:lastModifiedBy>Ewa Mrózek</cp:lastModifiedBy>
  <cp:revision>8</cp:revision>
  <dcterms:created xsi:type="dcterms:W3CDTF">2017-10-09T07:07:00Z</dcterms:created>
  <dcterms:modified xsi:type="dcterms:W3CDTF">2017-10-10T12:32:00Z</dcterms:modified>
</cp:coreProperties>
</file>